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E5624" w14:textId="7493DAC3" w:rsidR="001C318F" w:rsidRPr="00087245" w:rsidRDefault="00434266">
      <w:pPr>
        <w:jc w:val="center"/>
        <w:rPr>
          <w:rFonts w:ascii="黑体" w:eastAsia="黑体" w:cs="黑体"/>
          <w:sz w:val="32"/>
          <w:szCs w:val="32"/>
        </w:rPr>
      </w:pPr>
      <w:r w:rsidRPr="00434266">
        <w:rPr>
          <w:rFonts w:ascii="黑体" w:eastAsia="黑体" w:cs="黑体" w:hint="eastAsia"/>
          <w:sz w:val="32"/>
          <w:szCs w:val="32"/>
        </w:rPr>
        <w:t>数学与统计学院</w:t>
      </w:r>
      <w:r w:rsidR="00F10695" w:rsidRPr="00087245">
        <w:rPr>
          <w:rFonts w:ascii="黑体" w:eastAsia="黑体" w:cs="黑体" w:hint="eastAsia"/>
          <w:sz w:val="32"/>
          <w:szCs w:val="32"/>
        </w:rPr>
        <w:t>年度大型仪器设备使用效益评价表（教学型）</w:t>
      </w:r>
    </w:p>
    <w:p w14:paraId="467B9259" w14:textId="77777777" w:rsidR="001C318F" w:rsidRPr="00087245" w:rsidRDefault="00F10695">
      <w:pPr>
        <w:spacing w:line="520" w:lineRule="exact"/>
        <w:rPr>
          <w:sz w:val="18"/>
          <w:szCs w:val="18"/>
        </w:rPr>
      </w:pPr>
      <w:bookmarkStart w:id="0" w:name="_Hlk36201802"/>
      <w:r w:rsidRPr="00087245">
        <w:rPr>
          <w:rFonts w:cs="宋体" w:hint="eastAsia"/>
          <w:sz w:val="18"/>
          <w:szCs w:val="18"/>
        </w:rPr>
        <w:t>设备名称：</w:t>
      </w:r>
      <w:r w:rsidRPr="00087245">
        <w:rPr>
          <w:rFonts w:cs="宋体" w:hint="eastAsia"/>
          <w:sz w:val="18"/>
          <w:szCs w:val="18"/>
        </w:rPr>
        <w:t xml:space="preserve">                           </w:t>
      </w:r>
      <w:r w:rsidRPr="00087245">
        <w:rPr>
          <w:rFonts w:cs="宋体"/>
          <w:sz w:val="18"/>
          <w:szCs w:val="18"/>
        </w:rPr>
        <w:t xml:space="preserve"> </w:t>
      </w:r>
      <w:r w:rsidRPr="00087245">
        <w:rPr>
          <w:rFonts w:cs="宋体" w:hint="eastAsia"/>
          <w:sz w:val="18"/>
          <w:szCs w:val="18"/>
        </w:rPr>
        <w:t>设备编号：</w:t>
      </w:r>
      <w:r w:rsidRPr="00087245">
        <w:rPr>
          <w:rFonts w:cs="宋体" w:hint="eastAsia"/>
          <w:sz w:val="18"/>
          <w:szCs w:val="18"/>
        </w:rPr>
        <w:t xml:space="preserve">                   </w:t>
      </w:r>
      <w:r w:rsidRPr="00087245">
        <w:rPr>
          <w:rFonts w:cs="宋体"/>
          <w:sz w:val="18"/>
          <w:szCs w:val="18"/>
        </w:rPr>
        <w:t xml:space="preserve">     </w:t>
      </w:r>
      <w:r w:rsidRPr="00087245">
        <w:rPr>
          <w:rFonts w:cs="宋体" w:hint="eastAsia"/>
          <w:sz w:val="18"/>
          <w:szCs w:val="18"/>
        </w:rPr>
        <w:t>规格型号：</w:t>
      </w:r>
      <w:r w:rsidRPr="00087245">
        <w:rPr>
          <w:sz w:val="18"/>
          <w:szCs w:val="18"/>
        </w:rPr>
        <w:t xml:space="preserve">          </w:t>
      </w:r>
    </w:p>
    <w:p w14:paraId="0DAA300F" w14:textId="27682CC5" w:rsidR="001C318F" w:rsidRPr="00087245" w:rsidRDefault="00F10695">
      <w:pPr>
        <w:rPr>
          <w:rFonts w:cs="宋体"/>
          <w:sz w:val="18"/>
          <w:szCs w:val="18"/>
        </w:rPr>
      </w:pPr>
      <w:r w:rsidRPr="00087245">
        <w:rPr>
          <w:rFonts w:cs="宋体" w:hint="eastAsia"/>
          <w:sz w:val="18"/>
          <w:szCs w:val="18"/>
        </w:rPr>
        <w:t>购置日期：</w:t>
      </w:r>
      <w:r w:rsidRPr="00087245">
        <w:rPr>
          <w:rFonts w:cs="宋体" w:hint="eastAsia"/>
          <w:sz w:val="18"/>
          <w:szCs w:val="18"/>
        </w:rPr>
        <w:t xml:space="preserve"> </w:t>
      </w:r>
      <w:r w:rsidRPr="00087245">
        <w:rPr>
          <w:rFonts w:cs="宋体"/>
          <w:sz w:val="18"/>
          <w:szCs w:val="18"/>
        </w:rPr>
        <w:t xml:space="preserve">          </w:t>
      </w:r>
      <w:r w:rsidRPr="00087245">
        <w:rPr>
          <w:rFonts w:cs="宋体" w:hint="eastAsia"/>
          <w:sz w:val="18"/>
          <w:szCs w:val="18"/>
        </w:rPr>
        <w:t xml:space="preserve"> </w:t>
      </w:r>
      <w:r w:rsidRPr="00087245">
        <w:rPr>
          <w:rFonts w:cs="宋体"/>
          <w:sz w:val="18"/>
          <w:szCs w:val="18"/>
        </w:rPr>
        <w:t xml:space="preserve">                </w:t>
      </w:r>
      <w:r w:rsidRPr="00087245">
        <w:rPr>
          <w:rFonts w:cs="宋体" w:hint="eastAsia"/>
          <w:sz w:val="18"/>
          <w:szCs w:val="18"/>
        </w:rPr>
        <w:t>单价：（万元）</w:t>
      </w:r>
      <w:r w:rsidRPr="00087245">
        <w:rPr>
          <w:rFonts w:cs="宋体" w:hint="eastAsia"/>
          <w:sz w:val="18"/>
          <w:szCs w:val="18"/>
        </w:rPr>
        <w:t xml:space="preserve"> </w:t>
      </w:r>
      <w:r w:rsidRPr="00087245">
        <w:rPr>
          <w:rFonts w:cs="宋体"/>
          <w:sz w:val="18"/>
          <w:szCs w:val="18"/>
        </w:rPr>
        <w:t xml:space="preserve">          </w:t>
      </w:r>
      <w:r w:rsidRPr="00087245">
        <w:rPr>
          <w:rFonts w:cs="宋体" w:hint="eastAsia"/>
          <w:sz w:val="18"/>
          <w:szCs w:val="18"/>
        </w:rPr>
        <w:t xml:space="preserve"> </w:t>
      </w:r>
      <w:r w:rsidRPr="00087245">
        <w:rPr>
          <w:rFonts w:cs="宋体"/>
          <w:sz w:val="18"/>
          <w:szCs w:val="18"/>
        </w:rPr>
        <w:t xml:space="preserve">         </w:t>
      </w:r>
      <w:r w:rsidR="000054C1">
        <w:rPr>
          <w:rFonts w:cs="宋体" w:hint="eastAsia"/>
          <w:sz w:val="18"/>
          <w:szCs w:val="18"/>
        </w:rPr>
        <w:t>机组</w:t>
      </w:r>
      <w:r w:rsidR="00087245" w:rsidRPr="00087245">
        <w:rPr>
          <w:rFonts w:cs="宋体" w:hint="eastAsia"/>
          <w:sz w:val="18"/>
          <w:szCs w:val="18"/>
        </w:rPr>
        <w:t>管理员</w:t>
      </w:r>
      <w:r w:rsidRPr="00087245">
        <w:rPr>
          <w:rFonts w:cs="宋体" w:hint="eastAsia"/>
          <w:sz w:val="18"/>
          <w:szCs w:val="18"/>
        </w:rPr>
        <w:t>：</w:t>
      </w:r>
      <w:r w:rsidRPr="00087245">
        <w:rPr>
          <w:rFonts w:cs="宋体" w:hint="eastAsia"/>
          <w:sz w:val="18"/>
          <w:szCs w:val="18"/>
        </w:rPr>
        <w:t xml:space="preserve"> </w:t>
      </w:r>
      <w:r w:rsidRPr="00087245">
        <w:rPr>
          <w:rFonts w:cs="宋体"/>
          <w:sz w:val="18"/>
          <w:szCs w:val="18"/>
        </w:rPr>
        <w:t xml:space="preserve">          </w:t>
      </w:r>
      <w:r w:rsidRPr="00087245">
        <w:rPr>
          <w:rFonts w:cs="宋体" w:hint="eastAsia"/>
          <w:sz w:val="18"/>
          <w:szCs w:val="18"/>
        </w:rPr>
        <w:t xml:space="preserve"> </w:t>
      </w:r>
    </w:p>
    <w:p w14:paraId="55026D1D" w14:textId="690ADC21" w:rsidR="001C318F" w:rsidRPr="00087245" w:rsidRDefault="00F10695">
      <w:pPr>
        <w:rPr>
          <w:rFonts w:cs="宋体"/>
          <w:sz w:val="18"/>
          <w:szCs w:val="18"/>
        </w:rPr>
      </w:pPr>
      <w:r w:rsidRPr="00087245">
        <w:rPr>
          <w:rFonts w:cs="宋体" w:hint="eastAsia"/>
          <w:sz w:val="18"/>
          <w:szCs w:val="18"/>
        </w:rPr>
        <w:t>设备所属：</w:t>
      </w:r>
      <w:r w:rsidRPr="00087245">
        <w:rPr>
          <w:rFonts w:cs="宋体" w:hint="eastAsia"/>
          <w:sz w:val="18"/>
          <w:szCs w:val="18"/>
        </w:rPr>
        <w:t xml:space="preserve"> </w:t>
      </w:r>
      <w:r w:rsidRPr="00087245">
        <w:rPr>
          <w:rFonts w:cs="宋体"/>
          <w:sz w:val="18"/>
          <w:szCs w:val="18"/>
        </w:rPr>
        <w:t xml:space="preserve">                       </w:t>
      </w:r>
      <w:r w:rsidRPr="00087245">
        <w:rPr>
          <w:rFonts w:cs="宋体" w:hint="eastAsia"/>
          <w:sz w:val="18"/>
          <w:szCs w:val="18"/>
        </w:rPr>
        <w:t>设备放置地点：</w:t>
      </w:r>
      <w:r w:rsidRPr="00087245">
        <w:rPr>
          <w:rFonts w:cs="宋体" w:hint="eastAsia"/>
          <w:sz w:val="18"/>
          <w:szCs w:val="18"/>
        </w:rPr>
        <w:t xml:space="preserve"> </w:t>
      </w:r>
      <w:r w:rsidRPr="00087245">
        <w:rPr>
          <w:rFonts w:cs="宋体"/>
          <w:sz w:val="18"/>
          <w:szCs w:val="18"/>
        </w:rPr>
        <w:t xml:space="preserve">                                       </w:t>
      </w:r>
    </w:p>
    <w:tbl>
      <w:tblPr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573"/>
        <w:gridCol w:w="714"/>
        <w:gridCol w:w="850"/>
        <w:gridCol w:w="1560"/>
        <w:gridCol w:w="850"/>
        <w:gridCol w:w="567"/>
        <w:gridCol w:w="567"/>
        <w:gridCol w:w="1276"/>
        <w:gridCol w:w="987"/>
        <w:gridCol w:w="714"/>
        <w:gridCol w:w="567"/>
        <w:gridCol w:w="698"/>
      </w:tblGrid>
      <w:tr w:rsidR="00087245" w:rsidRPr="00087245" w14:paraId="79841E07" w14:textId="77777777" w:rsidTr="003B788F">
        <w:trPr>
          <w:trHeight w:val="312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5920DE2E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序号</w:t>
            </w:r>
          </w:p>
        </w:tc>
        <w:tc>
          <w:tcPr>
            <w:tcW w:w="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87316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项目</w:t>
            </w:r>
          </w:p>
        </w:tc>
        <w:tc>
          <w:tcPr>
            <w:tcW w:w="397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3EDCE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考核内容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6D75F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权重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121B1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满分</w:t>
            </w:r>
          </w:p>
        </w:tc>
        <w:tc>
          <w:tcPr>
            <w:tcW w:w="22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65666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评分标准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D4B63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分项得分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207FA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小计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8FB0E" w14:textId="77777777" w:rsidR="001C318F" w:rsidRPr="00087245" w:rsidRDefault="00F10695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/>
                <w:bCs/>
                <w:kern w:val="0"/>
              </w:rPr>
              <w:t>加权得分</w:t>
            </w:r>
          </w:p>
        </w:tc>
      </w:tr>
      <w:tr w:rsidR="00087245" w:rsidRPr="00087245" w14:paraId="5B9F9D69" w14:textId="77777777" w:rsidTr="003B788F">
        <w:trPr>
          <w:trHeight w:val="312"/>
          <w:tblHeader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D97E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A6CA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397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F826D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B70C7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272AF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68F18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C7EBC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6C53E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9B848" w14:textId="77777777" w:rsidR="001C318F" w:rsidRPr="00087245" w:rsidRDefault="001C318F"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</w:p>
        </w:tc>
      </w:tr>
      <w:tr w:rsidR="00087245" w:rsidRPr="00087245" w14:paraId="0AE9945F" w14:textId="77777777" w:rsidTr="003B788F">
        <w:trPr>
          <w:trHeight w:val="697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6BDA2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1</w:t>
            </w:r>
          </w:p>
        </w:tc>
        <w:tc>
          <w:tcPr>
            <w:tcW w:w="5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5A654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设备管理</w:t>
            </w:r>
          </w:p>
        </w:tc>
        <w:tc>
          <w:tcPr>
            <w:tcW w:w="39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A9A04" w14:textId="77777777" w:rsidR="001C318F" w:rsidRPr="00087245" w:rsidRDefault="00F10695"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Cs/>
                <w:kern w:val="0"/>
              </w:rPr>
              <w:t>制定管理制度、操作规程，落实安全措施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5975" w14:textId="77777777" w:rsidR="001C318F" w:rsidRPr="00087245" w:rsidRDefault="00F10695">
            <w:pPr>
              <w:widowControl/>
              <w:jc w:val="center"/>
              <w:rPr>
                <w:rFonts w:ascii="宋体"/>
                <w:strike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15</w:t>
            </w:r>
            <w:r w:rsidRPr="00087245">
              <w:rPr>
                <w:rFonts w:ascii="宋体" w:hAnsi="宋体" w:cs="宋体"/>
                <w:kern w:val="0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B9459" w14:textId="77777777" w:rsidR="001C318F" w:rsidRPr="00087245" w:rsidRDefault="00F10695" w:rsidP="00DF74EA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15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71909" w14:textId="77777777" w:rsidR="001C318F" w:rsidRPr="00087245" w:rsidRDefault="00F10695">
            <w:pPr>
              <w:widowControl/>
              <w:jc w:val="left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bCs/>
                <w:kern w:val="0"/>
              </w:rPr>
              <w:t>完善15分，基本完善10分，缺项为0分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84E1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9218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6EE1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57BEA592" w14:textId="77777777" w:rsidTr="003B788F">
        <w:trPr>
          <w:trHeight w:val="41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DBF1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82F71" w14:textId="77777777" w:rsidR="001C318F" w:rsidRPr="00087245" w:rsidRDefault="001C318F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9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0DF55" w14:textId="77777777" w:rsidR="001C318F" w:rsidRPr="00087245" w:rsidRDefault="00F10695"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Cs/>
                <w:kern w:val="0"/>
              </w:rPr>
              <w:t>由专人负责设备日常运行、维护和共享服务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4C58D" w14:textId="77777777" w:rsidR="001C318F" w:rsidRPr="00087245" w:rsidRDefault="001C318F">
            <w:pPr>
              <w:widowControl/>
              <w:jc w:val="center"/>
              <w:rPr>
                <w:rFonts w:ascii="宋体" w:hAnsi="宋体" w:cs="宋体"/>
                <w:strike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B8DDC" w14:textId="77777777" w:rsidR="001C318F" w:rsidRPr="00087245" w:rsidRDefault="00F10695" w:rsidP="00DF74EA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15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E1062" w14:textId="77777777" w:rsidR="001C318F" w:rsidRPr="00087245" w:rsidRDefault="00F10695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有专人负责15分，无专人负责为0分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742D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AFCC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0489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408DF7CE" w14:textId="77777777" w:rsidTr="003B788F">
        <w:trPr>
          <w:trHeight w:val="49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2B98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3D0DF" w14:textId="77777777" w:rsidR="001C318F" w:rsidRPr="00087245" w:rsidRDefault="001C318F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9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0E5A3" w14:textId="293EBD35" w:rsidR="001C318F" w:rsidRPr="00087245" w:rsidRDefault="00F10695"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Cs/>
                <w:kern w:val="0"/>
              </w:rPr>
              <w:t>纳入学校大型仪器设备共享服务平台管理，设备系统信息完整；按规定制定有偿使用收费标准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663E5" w14:textId="77777777" w:rsidR="001C318F" w:rsidRPr="00087245" w:rsidRDefault="001C318F">
            <w:pPr>
              <w:widowControl/>
              <w:jc w:val="center"/>
              <w:rPr>
                <w:rFonts w:ascii="宋体" w:hAnsi="宋体" w:cs="宋体"/>
                <w:strike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3458C" w14:textId="77777777" w:rsidR="001C318F" w:rsidRPr="00087245" w:rsidRDefault="00F10695" w:rsidP="00DF74EA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35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FE147" w14:textId="77777777" w:rsidR="001C318F" w:rsidRPr="00087245" w:rsidRDefault="00F10695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bCs/>
                <w:kern w:val="0"/>
              </w:rPr>
              <w:t>完善35分，基本完善20分，未纳入平台管理为0分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23D5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7A5D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31449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500F459D" w14:textId="77777777" w:rsidTr="003B788F">
        <w:trPr>
          <w:trHeight w:val="263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8780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13E05" w14:textId="77777777" w:rsidR="001C318F" w:rsidRPr="00087245" w:rsidRDefault="001C318F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9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5165D" w14:textId="77777777" w:rsidR="001C318F" w:rsidRPr="00087245" w:rsidRDefault="00F10695"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 w:rsidRPr="00087245">
              <w:rPr>
                <w:rFonts w:ascii="宋体" w:hAnsi="宋体" w:cs="宋体" w:hint="eastAsia"/>
                <w:bCs/>
                <w:kern w:val="0"/>
              </w:rPr>
              <w:t>有规范的使用、维护记录，技术档案完整，粘贴有设备标签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7D1BD" w14:textId="77777777" w:rsidR="001C318F" w:rsidRPr="00087245" w:rsidRDefault="001C318F">
            <w:pPr>
              <w:widowControl/>
              <w:jc w:val="center"/>
              <w:rPr>
                <w:rFonts w:ascii="宋体" w:hAnsi="宋体" w:cs="宋体"/>
                <w:strike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62556" w14:textId="77777777" w:rsidR="001C318F" w:rsidRPr="00087245" w:rsidRDefault="00F10695" w:rsidP="00DF74EA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35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340BC" w14:textId="77777777" w:rsidR="001C318F" w:rsidRPr="00087245" w:rsidRDefault="00F10695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bCs/>
                <w:kern w:val="0"/>
              </w:rPr>
              <w:t>完善35分，基本完善20分，缺项为0分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76D1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13B3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96C5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04CD450A" w14:textId="77777777" w:rsidTr="003B788F">
        <w:trPr>
          <w:trHeight w:val="598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E6E5A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2</w:t>
            </w:r>
          </w:p>
        </w:tc>
        <w:tc>
          <w:tcPr>
            <w:tcW w:w="5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C561F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机时利用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0E4F6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有效机时数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C9B64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小时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225FD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15%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852DF" w14:textId="77777777" w:rsidR="001C318F" w:rsidRPr="00087245" w:rsidRDefault="00F10695" w:rsidP="00DF74EA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100</w:t>
            </w:r>
          </w:p>
        </w:tc>
        <w:tc>
          <w:tcPr>
            <w:tcW w:w="22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076E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（有效机时</w:t>
            </w:r>
            <w:r w:rsidRPr="00087245">
              <w:rPr>
                <w:rFonts w:ascii="宋体" w:hAnsi="宋体" w:cs="宋体"/>
                <w:kern w:val="0"/>
              </w:rPr>
              <w:t>/</w:t>
            </w:r>
            <w:r w:rsidRPr="00087245">
              <w:rPr>
                <w:rFonts w:ascii="宋体" w:hAnsi="宋体" w:cs="宋体" w:hint="eastAsia"/>
                <w:kern w:val="0"/>
              </w:rPr>
              <w:t>定额机时）×</w:t>
            </w:r>
            <w:r w:rsidRPr="00087245">
              <w:rPr>
                <w:rFonts w:ascii="宋体" w:hAnsi="宋体" w:cs="宋体"/>
                <w:kern w:val="0"/>
              </w:rPr>
              <w:t>100%</w:t>
            </w:r>
            <w:r w:rsidRPr="00087245">
              <w:rPr>
                <w:rFonts w:ascii="宋体" w:hAnsi="宋体" w:cs="宋体" w:hint="eastAsia"/>
                <w:kern w:val="0"/>
              </w:rPr>
              <w:t>。</w:t>
            </w:r>
          </w:p>
        </w:tc>
        <w:tc>
          <w:tcPr>
            <w:tcW w:w="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9FFA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234F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5B1A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70D32AC2" w14:textId="77777777" w:rsidTr="003B788F">
        <w:trPr>
          <w:trHeight w:val="39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E3D4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2239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D0ECE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定额机时数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ADEDB2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小时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49EF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3CA7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2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A20E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DEFB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18A6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8871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7E1C322D" w14:textId="77777777" w:rsidTr="00350618">
        <w:trPr>
          <w:trHeight w:val="474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01C5786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3</w:t>
            </w:r>
          </w:p>
        </w:tc>
        <w:tc>
          <w:tcPr>
            <w:tcW w:w="5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A56A40C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人才培养</w:t>
            </w:r>
          </w:p>
        </w:tc>
        <w:tc>
          <w:tcPr>
            <w:tcW w:w="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01748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培</w:t>
            </w:r>
          </w:p>
          <w:p w14:paraId="07EA0478" w14:textId="77777777" w:rsidR="001C318F" w:rsidRPr="00087245" w:rsidRDefault="001C318F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  <w:p w14:paraId="37BA24DE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训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5381B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有独立操作权的人员数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64D62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7337FE4" w14:textId="77777777" w:rsidR="001C318F" w:rsidRPr="00087245" w:rsidRDefault="00F10695">
            <w:pPr>
              <w:widowControl/>
              <w:jc w:val="left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40%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DBE3F1F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885450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10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  <w:r w:rsidRPr="00087245">
              <w:rPr>
                <w:rFonts w:ascii="宋体" w:hAnsi="宋体" w:cs="宋体"/>
                <w:kern w:val="0"/>
              </w:rPr>
              <w:t>/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71768E9" w14:textId="77777777" w:rsidR="001C318F" w:rsidRPr="00087245" w:rsidRDefault="00F10695" w:rsidP="00350618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本项超出</w:t>
            </w:r>
            <w:r w:rsidRPr="00087245">
              <w:rPr>
                <w:rFonts w:ascii="宋体" w:hAnsi="宋体" w:cs="宋体"/>
                <w:kern w:val="0"/>
              </w:rPr>
              <w:t>100</w:t>
            </w:r>
            <w:r w:rsidRPr="00087245">
              <w:rPr>
                <w:rFonts w:ascii="宋体" w:hAnsi="宋体" w:cs="宋体" w:hint="eastAsia"/>
                <w:kern w:val="0"/>
              </w:rPr>
              <w:t>部分每增加1</w:t>
            </w:r>
            <w:r w:rsidRPr="00087245">
              <w:rPr>
                <w:rFonts w:ascii="宋体" w:hAnsi="宋体" w:cs="宋体"/>
                <w:kern w:val="0"/>
              </w:rPr>
              <w:t>0</w:t>
            </w:r>
            <w:r w:rsidRPr="00087245">
              <w:rPr>
                <w:rFonts w:ascii="宋体" w:hAnsi="宋体" w:cs="宋体" w:hint="eastAsia"/>
                <w:kern w:val="0"/>
              </w:rPr>
              <w:t>分加权得分加</w:t>
            </w:r>
            <w:r w:rsidRPr="00087245">
              <w:rPr>
                <w:rFonts w:ascii="宋体" w:hAnsi="宋体" w:cs="宋体"/>
                <w:kern w:val="0"/>
              </w:rPr>
              <w:t>1</w:t>
            </w:r>
            <w:r w:rsidRPr="00087245">
              <w:rPr>
                <w:rFonts w:ascii="宋体" w:hAnsi="宋体" w:cs="宋体" w:hint="eastAsia"/>
                <w:kern w:val="0"/>
              </w:rPr>
              <w:t>分（如没有对本科生开放使用，则此项不得分）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0A96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80FD0D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1CCEFE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23225EFA" w14:textId="77777777" w:rsidTr="003B788F">
        <w:trPr>
          <w:trHeight w:val="551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BDF09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C2CD3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73E9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A47D5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在指导下能独立完成部分测试的人员数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289B3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C9714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0B245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E8B0D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3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  <w:r w:rsidRPr="00087245">
              <w:rPr>
                <w:rFonts w:ascii="宋体" w:hAnsi="宋体" w:cs="宋体"/>
                <w:kern w:val="0"/>
              </w:rPr>
              <w:t>/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A9635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3DBF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2B504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B385D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0FABF7BE" w14:textId="77777777" w:rsidTr="003B788F">
        <w:trPr>
          <w:trHeight w:val="349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A2567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DAFAA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F9F95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9DDB6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演示实验参观人员数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B6D00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0189B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0C2C5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0D9B56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  <w:r w:rsidRPr="00087245">
              <w:rPr>
                <w:rFonts w:ascii="宋体" w:hAnsi="宋体" w:cs="宋体"/>
                <w:kern w:val="0"/>
              </w:rPr>
              <w:t>/30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0CFFA5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828C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00E08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B1DE5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37A2C998" w14:textId="77777777" w:rsidTr="003B788F">
        <w:trPr>
          <w:trHeight w:val="422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4BEDB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EB807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B254D" w14:textId="5962B02B" w:rsidR="001C318F" w:rsidRPr="00087245" w:rsidRDefault="00B509A4" w:rsidP="004B59FE">
            <w:pPr>
              <w:widowControl/>
              <w:spacing w:line="240" w:lineRule="exact"/>
              <w:jc w:val="left"/>
              <w:rPr>
                <w:rFonts w:ascii="宋体"/>
                <w:kern w:val="0"/>
              </w:rPr>
            </w:pPr>
            <w:r w:rsidRPr="009E5FD5">
              <w:rPr>
                <w:rFonts w:ascii="宋体" w:hAnsi="宋体" w:cs="宋体" w:hint="eastAsia"/>
                <w:kern w:val="0"/>
              </w:rPr>
              <w:t>教学实验（不含演示实验）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2C1EF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本科生人数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6A1D4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CAF7BE" w14:textId="77777777" w:rsidR="001C318F" w:rsidRPr="00087245" w:rsidRDefault="001C318F">
            <w:pPr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8EF092" w14:textId="77777777" w:rsidR="001C318F" w:rsidRPr="00087245" w:rsidRDefault="001C318F">
            <w:pPr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FC707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  <w:r w:rsidRPr="00087245">
              <w:rPr>
                <w:rFonts w:ascii="宋体" w:hAnsi="宋体" w:cs="宋体"/>
                <w:kern w:val="0"/>
              </w:rPr>
              <w:t>/30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73194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E27D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6BB10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72794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61FF6F02" w14:textId="77777777" w:rsidTr="003B788F">
        <w:trPr>
          <w:trHeight w:val="428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1CA65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6DE9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6A95E" w14:textId="77777777" w:rsidR="001C318F" w:rsidRPr="00087245" w:rsidRDefault="001C318F">
            <w:pPr>
              <w:widowControl/>
              <w:jc w:val="left"/>
              <w:rPr>
                <w:rFonts w:ascii="宋体"/>
                <w:kern w:val="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C3272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研究生人数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81B33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3860E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EB1F1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3A723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1.5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  <w:r w:rsidRPr="00087245">
              <w:rPr>
                <w:rFonts w:ascii="宋体" w:hAnsi="宋体" w:cs="宋体"/>
                <w:kern w:val="0"/>
              </w:rPr>
              <w:t>/10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FFF35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27DDD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5B38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76289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1E358E46" w14:textId="77777777" w:rsidTr="003B788F">
        <w:trPr>
          <w:trHeight w:val="482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52973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80CE2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0D96C" w14:textId="77777777" w:rsidR="001C318F" w:rsidRPr="00087245" w:rsidRDefault="001C318F">
            <w:pPr>
              <w:widowControl/>
              <w:jc w:val="left"/>
              <w:rPr>
                <w:rFonts w:ascii="宋体"/>
                <w:kern w:val="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1F3B9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开设教学实验项目数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00B33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</w:t>
            </w:r>
            <w:r w:rsidRPr="00087245">
              <w:rPr>
                <w:rFonts w:ascii="宋体" w:hAnsi="宋体" w:cs="宋体" w:hint="eastAsia"/>
                <w:kern w:val="0"/>
                <w:u w:val="single"/>
              </w:rPr>
              <w:t xml:space="preserve"> </w:t>
            </w:r>
            <w:r w:rsidRPr="00087245">
              <w:rPr>
                <w:rFonts w:ascii="宋体" w:hAnsi="宋体" w:cs="宋体"/>
                <w:kern w:val="0"/>
                <w:u w:val="single"/>
              </w:rPr>
              <w:t xml:space="preserve">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BA7B4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17D47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DCCBD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10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  <w:r w:rsidRPr="00087245">
              <w:rPr>
                <w:rFonts w:ascii="宋体" w:hAnsi="宋体" w:cs="宋体"/>
                <w:kern w:val="0"/>
              </w:rPr>
              <w:t>/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E458C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DEC1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  <w:sz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C7BBA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76A219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6186AC4E" w14:textId="77777777" w:rsidTr="00350618">
        <w:trPr>
          <w:trHeight w:val="997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CA35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CFE4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33439" w14:textId="77777777" w:rsidR="001C318F" w:rsidRPr="00087245" w:rsidRDefault="00F10695">
            <w:pPr>
              <w:widowControl/>
              <w:jc w:val="left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创新实践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7270E" w14:textId="77777777" w:rsidR="001C318F" w:rsidRPr="00087245" w:rsidRDefault="00F10695">
            <w:pPr>
              <w:widowControl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服务“双创”项目学生人数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20E57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CF9A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2FBB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ECF0E" w14:textId="77777777" w:rsidR="001C318F" w:rsidRPr="00087245" w:rsidRDefault="00F10695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1分/人</w:t>
            </w: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A1B6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B58E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  <w:sz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D6469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2049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3EA75046" w14:textId="77777777" w:rsidTr="003B788F">
        <w:trPr>
          <w:trHeight w:val="288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D26EC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4</w:t>
            </w:r>
          </w:p>
        </w:tc>
        <w:tc>
          <w:tcPr>
            <w:tcW w:w="5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E580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教学科研成果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3616D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获奖情况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D6B3C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国家奖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7D86E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6C2B7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15%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8964A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A4403" w14:textId="1B663ED3" w:rsidR="001C318F" w:rsidRPr="00087245" w:rsidRDefault="00080822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60</w:t>
            </w:r>
            <w:r w:rsidR="00F10695" w:rsidRPr="00087245">
              <w:rPr>
                <w:rFonts w:ascii="宋体" w:hint="eastAsia"/>
                <w:kern w:val="0"/>
              </w:rPr>
              <w:t>分/项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900A98" w14:textId="77777777" w:rsidR="001C318F" w:rsidRPr="00087245" w:rsidRDefault="00F10695" w:rsidP="0036708C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本项超出</w:t>
            </w:r>
            <w:r w:rsidRPr="00087245">
              <w:rPr>
                <w:rFonts w:ascii="宋体" w:hAnsi="宋体" w:cs="宋体"/>
                <w:kern w:val="0"/>
              </w:rPr>
              <w:t>100</w:t>
            </w:r>
            <w:r w:rsidRPr="00087245">
              <w:rPr>
                <w:rFonts w:ascii="宋体" w:hAnsi="宋体" w:cs="宋体" w:hint="eastAsia"/>
                <w:kern w:val="0"/>
              </w:rPr>
              <w:t>部分每增加</w:t>
            </w:r>
            <w:r w:rsidRPr="00087245">
              <w:rPr>
                <w:rFonts w:ascii="宋体" w:hAnsi="宋体" w:cs="宋体"/>
                <w:kern w:val="0"/>
              </w:rPr>
              <w:t>20</w:t>
            </w:r>
            <w:r w:rsidRPr="00087245">
              <w:rPr>
                <w:rFonts w:ascii="宋体" w:hAnsi="宋体" w:cs="宋体" w:hint="eastAsia"/>
                <w:kern w:val="0"/>
              </w:rPr>
              <w:t>分加权得分加</w:t>
            </w:r>
            <w:r w:rsidRPr="00087245">
              <w:rPr>
                <w:rFonts w:ascii="宋体" w:hAnsi="宋体" w:cs="宋体"/>
                <w:kern w:val="0"/>
              </w:rPr>
              <w:t>1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34B7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259A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  <w:p w14:paraId="7F559A6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1599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14B6FF69" w14:textId="77777777" w:rsidTr="003B788F">
        <w:trPr>
          <w:trHeight w:val="314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F536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FD60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1F60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82237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省、部级奖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57040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FF9A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A450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7F072" w14:textId="58C0178B" w:rsidR="001C318F" w:rsidRPr="00087245" w:rsidRDefault="00BF742F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3</w:t>
            </w:r>
            <w:r w:rsidR="00F10695" w:rsidRPr="00087245">
              <w:rPr>
                <w:rFonts w:ascii="宋体" w:hint="eastAsia"/>
                <w:kern w:val="0"/>
              </w:rPr>
              <w:t>0分/项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600E79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17EF4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26C6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5897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5DFCEE87" w14:textId="77777777" w:rsidTr="003B788F">
        <w:trPr>
          <w:trHeight w:val="25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1119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BF13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2C44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F6DDE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校级奖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6B457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4D8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7879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A5087" w14:textId="121FEF8B" w:rsidR="001C318F" w:rsidRPr="00087245" w:rsidRDefault="00080822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15</w:t>
            </w:r>
            <w:r w:rsidR="00F10695" w:rsidRPr="00087245">
              <w:rPr>
                <w:rFonts w:ascii="宋体" w:hint="eastAsia"/>
                <w:kern w:val="0"/>
              </w:rPr>
              <w:t>分/项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10114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72A5A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9FCF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A6EE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183F06D4" w14:textId="77777777" w:rsidTr="003B788F">
        <w:trPr>
          <w:trHeight w:val="288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798D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E79B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061FB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发明专利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BC7CE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F9B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486B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1253F" w14:textId="0245486F" w:rsidR="001C318F" w:rsidRPr="00087245" w:rsidRDefault="001C193A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18</w:t>
            </w:r>
            <w:r w:rsidR="00F10695" w:rsidRPr="00087245">
              <w:rPr>
                <w:rFonts w:ascii="宋体" w:hint="eastAsia"/>
                <w:kern w:val="0"/>
              </w:rPr>
              <w:t>分/项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FECB0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F05D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0A59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E1F99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31F453EC" w14:textId="77777777" w:rsidTr="003B788F">
        <w:trPr>
          <w:trHeight w:val="372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5A91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59CE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1C5FB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发表论文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54E329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三大检索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B5F7C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篇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AC56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2EFF5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C5C0E" w14:textId="5606C6DE" w:rsidR="001C318F" w:rsidRPr="00087245" w:rsidRDefault="00BF742F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3</w:t>
            </w:r>
            <w:r w:rsidR="00F10695" w:rsidRPr="00087245">
              <w:rPr>
                <w:rFonts w:ascii="宋体" w:hint="eastAsia"/>
                <w:kern w:val="0"/>
              </w:rPr>
              <w:t>0分/篇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84349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E264D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3653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77D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36995F4C" w14:textId="77777777" w:rsidTr="003B788F">
        <w:trPr>
          <w:trHeight w:val="476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44F6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6E94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F926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B17B69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核心期刊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84D7E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篇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18A9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E254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8387B" w14:textId="23B9A76D" w:rsidR="001C318F" w:rsidRPr="00087245" w:rsidRDefault="00BF742F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15</w:t>
            </w:r>
            <w:r w:rsidR="00F10695" w:rsidRPr="00087245">
              <w:rPr>
                <w:rFonts w:ascii="宋体" w:hint="eastAsia"/>
                <w:kern w:val="0"/>
              </w:rPr>
              <w:t>分/篇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1BA8E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2BF7D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0D7D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5250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393D09AE" w14:textId="77777777" w:rsidTr="003B788F">
        <w:trPr>
          <w:trHeight w:val="16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9A879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0F6D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A312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C94F6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其它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B9296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篇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3499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A786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8CAE7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10分/篇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CCB31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FF7BE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0509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163C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08F41CA7" w14:textId="77777777" w:rsidTr="003B788F">
        <w:trPr>
          <w:trHeight w:val="428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384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083A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7C714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承担国家级科研项目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D3EA1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883C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4223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259CC" w14:textId="7AD5C500" w:rsidR="001C318F" w:rsidRPr="00087245" w:rsidRDefault="00BF742F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4</w:t>
            </w:r>
            <w:r w:rsidR="00F10695" w:rsidRPr="00087245">
              <w:rPr>
                <w:rFonts w:ascii="宋体"/>
                <w:kern w:val="0"/>
              </w:rPr>
              <w:t>0</w:t>
            </w:r>
            <w:r w:rsidR="00F10695" w:rsidRPr="00087245">
              <w:rPr>
                <w:rFonts w:ascii="宋体" w:hint="eastAsia"/>
                <w:kern w:val="0"/>
              </w:rPr>
              <w:t>分</w:t>
            </w:r>
            <w:r w:rsidR="00F10695" w:rsidRPr="00087245">
              <w:rPr>
                <w:rFonts w:ascii="宋体"/>
                <w:kern w:val="0"/>
              </w:rPr>
              <w:t>/</w:t>
            </w:r>
            <w:r w:rsidR="00F10695" w:rsidRPr="00087245">
              <w:rPr>
                <w:rFonts w:ascii="宋体" w:hint="eastAsia"/>
                <w:kern w:val="0"/>
              </w:rPr>
              <w:t>项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2BC691" w14:textId="77777777" w:rsidR="001C318F" w:rsidRPr="00087245" w:rsidRDefault="001C318F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D924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0788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D376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7A522C7C" w14:textId="77777777" w:rsidTr="003B788F">
        <w:trPr>
          <w:trHeight w:val="368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BF42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272E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FEA7B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承担省、部级科研项目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3383D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167E8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C10E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1AE7C" w14:textId="1C4FC70E" w:rsidR="001C318F" w:rsidRPr="00087245" w:rsidRDefault="00BF742F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2</w:t>
            </w:r>
            <w:r w:rsidR="00F10695" w:rsidRPr="00087245">
              <w:rPr>
                <w:rFonts w:ascii="宋体"/>
                <w:kern w:val="0"/>
              </w:rPr>
              <w:t>0</w:t>
            </w:r>
            <w:r w:rsidR="00F10695" w:rsidRPr="00087245">
              <w:rPr>
                <w:rFonts w:ascii="宋体" w:hint="eastAsia"/>
                <w:kern w:val="0"/>
              </w:rPr>
              <w:t>分</w:t>
            </w:r>
            <w:r w:rsidR="00F10695" w:rsidRPr="00087245">
              <w:rPr>
                <w:rFonts w:ascii="宋体"/>
                <w:kern w:val="0"/>
              </w:rPr>
              <w:t>/</w:t>
            </w:r>
            <w:r w:rsidR="00F10695" w:rsidRPr="00087245">
              <w:rPr>
                <w:rFonts w:ascii="宋体" w:hint="eastAsia"/>
                <w:kern w:val="0"/>
              </w:rPr>
              <w:t>项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1F9DD8" w14:textId="77777777" w:rsidR="001C318F" w:rsidRPr="00087245" w:rsidRDefault="001C318F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7364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AB86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058F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506098D4" w14:textId="77777777" w:rsidTr="003B788F">
        <w:trPr>
          <w:trHeight w:val="402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17DB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FD7D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7A266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承担校级科研项目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E20B5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9B12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CC55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C1EC1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/>
                <w:kern w:val="0"/>
              </w:rPr>
              <w:t>10</w:t>
            </w:r>
            <w:r w:rsidRPr="00087245">
              <w:rPr>
                <w:rFonts w:ascii="宋体" w:hint="eastAsia"/>
                <w:kern w:val="0"/>
              </w:rPr>
              <w:t>分</w:t>
            </w:r>
            <w:r w:rsidRPr="00087245">
              <w:rPr>
                <w:rFonts w:ascii="宋体"/>
                <w:kern w:val="0"/>
              </w:rPr>
              <w:t>/</w:t>
            </w:r>
            <w:r w:rsidRPr="00087245">
              <w:rPr>
                <w:rFonts w:ascii="宋体" w:hint="eastAsia"/>
                <w:kern w:val="0"/>
              </w:rPr>
              <w:t>项</w:t>
            </w: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24C521" w14:textId="77777777" w:rsidR="001C318F" w:rsidRPr="00087245" w:rsidRDefault="001C318F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B55EE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C8E9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6E58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1732964E" w14:textId="77777777" w:rsidTr="003B788F">
        <w:trPr>
          <w:trHeight w:val="477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E89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FA29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CF5E9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int="eastAsia"/>
                <w:kern w:val="0"/>
              </w:rPr>
              <w:t>承担横向科研项目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2C614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  <w:u w:val="single"/>
              </w:rPr>
            </w:pP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5F6A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5768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03862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/>
                <w:kern w:val="0"/>
              </w:rPr>
              <w:t>10</w:t>
            </w:r>
            <w:r w:rsidRPr="00087245">
              <w:rPr>
                <w:rFonts w:ascii="宋体" w:hint="eastAsia"/>
                <w:kern w:val="0"/>
              </w:rPr>
              <w:t>分</w:t>
            </w:r>
            <w:r w:rsidRPr="00087245">
              <w:rPr>
                <w:rFonts w:ascii="宋体"/>
                <w:kern w:val="0"/>
              </w:rPr>
              <w:t>/</w:t>
            </w:r>
            <w:r w:rsidRPr="00087245">
              <w:rPr>
                <w:rFonts w:ascii="宋体" w:hint="eastAsia"/>
                <w:kern w:val="0"/>
              </w:rPr>
              <w:t>项</w:t>
            </w: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FFBAB" w14:textId="77777777" w:rsidR="001C318F" w:rsidRPr="00087245" w:rsidRDefault="001C318F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69089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3A13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BFBAB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20BCF7F4" w14:textId="77777777" w:rsidTr="003B788F">
        <w:trPr>
          <w:trHeight w:val="1609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CF73F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lastRenderedPageBreak/>
              <w:t>5</w:t>
            </w:r>
          </w:p>
        </w:tc>
        <w:tc>
          <w:tcPr>
            <w:tcW w:w="5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5D540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共享服务</w:t>
            </w:r>
          </w:p>
        </w:tc>
        <w:tc>
          <w:tcPr>
            <w:tcW w:w="39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2B5EA" w14:textId="77777777" w:rsidR="001C318F" w:rsidRPr="00087245" w:rsidRDefault="00F10695">
            <w:pPr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校内服务：</w:t>
            </w: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项，收入：</w:t>
            </w: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元。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9BEA8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15%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3F531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80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1B2418D" w14:textId="0B4560D9" w:rsidR="001C318F" w:rsidRPr="0036708C" w:rsidRDefault="00BF29F4" w:rsidP="0036708C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单价1</w:t>
            </w:r>
            <w:r w:rsidRPr="00087245">
              <w:rPr>
                <w:rFonts w:ascii="宋体" w:hAnsi="宋体" w:cs="宋体"/>
                <w:kern w:val="0"/>
              </w:rPr>
              <w:t>00</w:t>
            </w:r>
            <w:r w:rsidRPr="00087245">
              <w:rPr>
                <w:rFonts w:ascii="宋体" w:hAnsi="宋体" w:cs="宋体" w:hint="eastAsia"/>
                <w:kern w:val="0"/>
              </w:rPr>
              <w:t>万元以下设备：</w:t>
            </w:r>
            <w:r w:rsidRPr="00087245">
              <w:rPr>
                <w:rFonts w:ascii="宋体" w:hAnsi="宋体" w:cs="宋体"/>
                <w:kern w:val="0"/>
              </w:rPr>
              <w:t>5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  <w:r w:rsidRPr="00087245">
              <w:rPr>
                <w:rFonts w:ascii="宋体" w:hAnsi="宋体" w:cs="宋体"/>
                <w:kern w:val="0"/>
              </w:rPr>
              <w:t>/</w:t>
            </w:r>
            <w:r w:rsidRPr="00087245">
              <w:rPr>
                <w:rFonts w:ascii="宋体" w:hAnsi="宋体" w:cs="宋体" w:hint="eastAsia"/>
                <w:kern w:val="0"/>
              </w:rPr>
              <w:t>千元；100万到500万设备：3分/千元；5</w:t>
            </w:r>
            <w:r w:rsidRPr="00087245">
              <w:rPr>
                <w:rFonts w:ascii="宋体" w:hAnsi="宋体" w:cs="宋体"/>
                <w:kern w:val="0"/>
              </w:rPr>
              <w:t>00</w:t>
            </w:r>
            <w:r w:rsidRPr="00087245">
              <w:rPr>
                <w:rFonts w:ascii="宋体" w:hAnsi="宋体" w:cs="宋体" w:hint="eastAsia"/>
                <w:kern w:val="0"/>
              </w:rPr>
              <w:t>万元以上设备：1分</w:t>
            </w:r>
            <w:r w:rsidRPr="00087245">
              <w:rPr>
                <w:rFonts w:ascii="宋体" w:hAnsi="宋体" w:cs="宋体"/>
                <w:kern w:val="0"/>
              </w:rPr>
              <w:t>/</w:t>
            </w:r>
            <w:r w:rsidRPr="00087245">
              <w:rPr>
                <w:rFonts w:ascii="宋体" w:hAnsi="宋体" w:cs="宋体" w:hint="eastAsia"/>
                <w:kern w:val="0"/>
              </w:rPr>
              <w:t>千元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E8995AB" w14:textId="77777777" w:rsidR="001C318F" w:rsidRPr="00087245" w:rsidRDefault="00F10695" w:rsidP="0036708C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本项超出</w:t>
            </w:r>
            <w:r w:rsidRPr="00087245">
              <w:rPr>
                <w:rFonts w:ascii="宋体" w:hAnsi="宋体" w:cs="宋体"/>
                <w:kern w:val="0"/>
              </w:rPr>
              <w:t>100</w:t>
            </w:r>
            <w:r w:rsidRPr="00087245">
              <w:rPr>
                <w:rFonts w:ascii="宋体" w:hAnsi="宋体" w:cs="宋体" w:hint="eastAsia"/>
                <w:kern w:val="0"/>
              </w:rPr>
              <w:t>部分每增加</w:t>
            </w:r>
            <w:r w:rsidRPr="00087245">
              <w:rPr>
                <w:rFonts w:ascii="宋体" w:hAnsi="宋体" w:cs="宋体"/>
                <w:kern w:val="0"/>
              </w:rPr>
              <w:t>20</w:t>
            </w:r>
            <w:r w:rsidRPr="00087245">
              <w:rPr>
                <w:rFonts w:ascii="宋体" w:hAnsi="宋体" w:cs="宋体" w:hint="eastAsia"/>
                <w:kern w:val="0"/>
              </w:rPr>
              <w:t>分加权得分加</w:t>
            </w:r>
            <w:r w:rsidRPr="00087245">
              <w:rPr>
                <w:rFonts w:ascii="宋体" w:hAnsi="宋体" w:cs="宋体"/>
                <w:kern w:val="0"/>
              </w:rPr>
              <w:t>1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</w:p>
        </w:tc>
        <w:tc>
          <w:tcPr>
            <w:tcW w:w="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F73A0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384E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FAD6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38CDB6CB" w14:textId="77777777" w:rsidTr="003B788F">
        <w:trPr>
          <w:trHeight w:val="576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11ED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7DCD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9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0F92F" w14:textId="77777777" w:rsidR="001C318F" w:rsidRPr="00087245" w:rsidRDefault="00F10695">
            <w:pPr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校外服务：</w:t>
            </w: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项，收入：</w:t>
            </w: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元。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2CF4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D8546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EB95A" w14:textId="77777777" w:rsidR="001C318F" w:rsidRPr="00087245" w:rsidRDefault="001C318F">
            <w:pPr>
              <w:widowControl/>
              <w:jc w:val="left"/>
              <w:rPr>
                <w:rFonts w:ascii="宋体"/>
                <w:kern w:val="0"/>
              </w:rPr>
            </w:pPr>
          </w:p>
        </w:tc>
        <w:tc>
          <w:tcPr>
            <w:tcW w:w="9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99355" w14:textId="77777777" w:rsidR="001C318F" w:rsidRPr="00087245" w:rsidRDefault="001C318F">
            <w:pPr>
              <w:widowControl/>
              <w:jc w:val="left"/>
              <w:rPr>
                <w:rFonts w:ascii="宋体"/>
                <w:kern w:val="0"/>
              </w:rPr>
            </w:pPr>
          </w:p>
        </w:tc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5CAFD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451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B9271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4F65D50C" w14:textId="77777777" w:rsidTr="003B788F">
        <w:trPr>
          <w:trHeight w:val="558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A56FF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858E5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9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6FE03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实验室开放项目</w:t>
            </w:r>
            <w:r w:rsidRPr="00087245">
              <w:rPr>
                <w:rFonts w:ascii="宋体" w:hAnsi="宋体" w:cs="宋体"/>
                <w:kern w:val="0"/>
              </w:rPr>
              <w:t>:</w:t>
            </w: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BBB7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F3A02B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20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46696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2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  <w:r w:rsidRPr="00087245">
              <w:rPr>
                <w:rFonts w:ascii="宋体" w:hAnsi="宋体" w:cs="宋体"/>
                <w:kern w:val="0"/>
              </w:rPr>
              <w:t>/</w:t>
            </w:r>
            <w:r w:rsidRPr="00087245">
              <w:rPr>
                <w:rFonts w:ascii="宋体" w:hAnsi="宋体" w:cs="宋体" w:hint="eastAsia"/>
                <w:kern w:val="0"/>
              </w:rPr>
              <w:t>项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087F3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C27A2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927B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5CBDC8AF" w14:textId="77777777" w:rsidTr="003B788F">
        <w:trPr>
          <w:trHeight w:val="1440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B1C55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A9CBC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功能开发</w:t>
            </w:r>
          </w:p>
        </w:tc>
        <w:tc>
          <w:tcPr>
            <w:tcW w:w="39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B8016" w14:textId="77777777" w:rsidR="001C318F" w:rsidRPr="00087245" w:rsidRDefault="00F10695">
            <w:pPr>
              <w:widowControl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本年度新增加功能数</w:t>
            </w:r>
            <w:r w:rsidRPr="00087245">
              <w:rPr>
                <w:rFonts w:ascii="宋体" w:hAnsi="宋体" w:cs="宋体"/>
                <w:kern w:val="0"/>
                <w:u w:val="single"/>
              </w:rPr>
              <w:t xml:space="preserve">    </w:t>
            </w:r>
            <w:r w:rsidRPr="00087245">
              <w:rPr>
                <w:rFonts w:ascii="宋体" w:hAnsi="宋体" w:cs="宋体" w:hint="eastAsia"/>
                <w:kern w:val="0"/>
              </w:rPr>
              <w:t>个（上限</w:t>
            </w:r>
            <w:r w:rsidRPr="00087245">
              <w:rPr>
                <w:rFonts w:ascii="宋体" w:hAnsi="宋体" w:cs="宋体"/>
                <w:kern w:val="0"/>
              </w:rPr>
              <w:t>5</w:t>
            </w:r>
            <w:r w:rsidRPr="00087245">
              <w:rPr>
                <w:rFonts w:ascii="宋体" w:hAnsi="宋体" w:cs="宋体" w:hint="eastAsia"/>
                <w:kern w:val="0"/>
              </w:rPr>
              <w:t>分）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D90C7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7F265" w14:textId="77777777" w:rsidR="001C318F" w:rsidRPr="00087245" w:rsidRDefault="00F10695">
            <w:pPr>
              <w:widowControl/>
              <w:jc w:val="center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/>
                <w:kern w:val="0"/>
              </w:rPr>
              <w:t>5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AC6D5" w14:textId="77777777" w:rsidR="001C318F" w:rsidRPr="00087245" w:rsidRDefault="00F10695">
            <w:pPr>
              <w:widowControl/>
              <w:jc w:val="left"/>
              <w:rPr>
                <w:rFonts w:ascii="宋体"/>
                <w:kern w:val="0"/>
              </w:rPr>
            </w:pPr>
            <w:r w:rsidRPr="00087245">
              <w:rPr>
                <w:rFonts w:ascii="宋体" w:hAnsi="宋体" w:cs="宋体" w:hint="eastAsia"/>
                <w:kern w:val="0"/>
              </w:rPr>
              <w:t>每开发一项功能加</w:t>
            </w:r>
            <w:r w:rsidRPr="00087245">
              <w:rPr>
                <w:rFonts w:ascii="宋体" w:hAnsi="宋体" w:cs="宋体"/>
                <w:kern w:val="0"/>
              </w:rPr>
              <w:t>3</w:t>
            </w:r>
            <w:r w:rsidRPr="00087245">
              <w:rPr>
                <w:rFonts w:ascii="宋体" w:hAnsi="宋体" w:cs="宋体" w:hint="eastAsia"/>
                <w:kern w:val="0"/>
              </w:rPr>
              <w:t>分，上限为</w:t>
            </w:r>
            <w:r w:rsidRPr="00087245">
              <w:rPr>
                <w:rFonts w:ascii="宋体" w:hAnsi="宋体" w:cs="宋体"/>
                <w:kern w:val="0"/>
              </w:rPr>
              <w:t>5</w:t>
            </w:r>
            <w:r w:rsidRPr="00087245">
              <w:rPr>
                <w:rFonts w:ascii="宋体" w:hAnsi="宋体" w:cs="宋体" w:hint="eastAsia"/>
                <w:kern w:val="0"/>
              </w:rPr>
              <w:t>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AD7C9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F4FDFA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0565C" w14:textId="77777777" w:rsidR="001C318F" w:rsidRPr="00087245" w:rsidRDefault="001C318F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7245" w:rsidRPr="00087245" w14:paraId="7FD98B67" w14:textId="77777777" w:rsidTr="00E04789">
        <w:trPr>
          <w:trHeight w:val="939"/>
          <w:jc w:val="center"/>
        </w:trPr>
        <w:tc>
          <w:tcPr>
            <w:tcW w:w="104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8C36D" w14:textId="77777777" w:rsidR="001C318F" w:rsidRPr="00087245" w:rsidRDefault="00F10695">
            <w:pPr>
              <w:widowControl/>
              <w:jc w:val="left"/>
              <w:rPr>
                <w:rFonts w:ascii="宋体" w:hAnsi="宋体" w:cs="宋体"/>
              </w:rPr>
            </w:pPr>
            <w:bookmarkStart w:id="1" w:name="_Hlk42590527"/>
            <w:r w:rsidRPr="00087245">
              <w:rPr>
                <w:rFonts w:ascii="宋体" w:hAnsi="宋体" w:cs="宋体" w:hint="eastAsia"/>
              </w:rPr>
              <w:t>机组自评得分（加权得分和奖励分之和）：</w:t>
            </w:r>
          </w:p>
          <w:p w14:paraId="6BFE3557" w14:textId="77777777" w:rsidR="001C318F" w:rsidRPr="00087245" w:rsidRDefault="001C318F">
            <w:pPr>
              <w:widowControl/>
              <w:jc w:val="left"/>
              <w:rPr>
                <w:rFonts w:ascii="宋体" w:hAnsi="宋体" w:cs="宋体"/>
              </w:rPr>
            </w:pPr>
          </w:p>
          <w:p w14:paraId="1251377B" w14:textId="77777777" w:rsidR="001C318F" w:rsidRPr="00087245" w:rsidRDefault="001C318F">
            <w:pPr>
              <w:widowControl/>
              <w:jc w:val="left"/>
              <w:rPr>
                <w:rFonts w:ascii="宋体" w:hAnsi="宋体" w:cs="宋体"/>
              </w:rPr>
            </w:pPr>
          </w:p>
          <w:p w14:paraId="50CA1A50" w14:textId="238A39E7" w:rsidR="001C318F" w:rsidRDefault="001C318F">
            <w:pPr>
              <w:widowControl/>
              <w:jc w:val="left"/>
              <w:rPr>
                <w:rFonts w:ascii="宋体" w:hAnsi="宋体" w:cs="宋体"/>
              </w:rPr>
            </w:pPr>
          </w:p>
          <w:p w14:paraId="08DC099F" w14:textId="77777777" w:rsidR="00D8352A" w:rsidRPr="00087245" w:rsidRDefault="00D8352A">
            <w:pPr>
              <w:widowControl/>
              <w:jc w:val="left"/>
              <w:rPr>
                <w:rFonts w:ascii="宋体" w:hAnsi="宋体" w:cs="宋体"/>
              </w:rPr>
            </w:pPr>
          </w:p>
          <w:p w14:paraId="7460447A" w14:textId="77777777" w:rsidR="001C318F" w:rsidRPr="00087245" w:rsidRDefault="001C318F">
            <w:pPr>
              <w:widowControl/>
              <w:jc w:val="left"/>
              <w:rPr>
                <w:rFonts w:ascii="宋体" w:hAnsi="宋体" w:cs="宋体"/>
              </w:rPr>
            </w:pPr>
          </w:p>
          <w:p w14:paraId="2C2FFF39" w14:textId="7C69BCCD" w:rsidR="001C318F" w:rsidRDefault="00F10695" w:rsidP="00D8352A">
            <w:pPr>
              <w:spacing w:line="276" w:lineRule="auto"/>
              <w:ind w:firstLineChars="2800" w:firstLine="6720"/>
              <w:rPr>
                <w:rFonts w:ascii="仿宋" w:eastAsia="仿宋" w:hAnsi="仿宋" w:cs="仿宋"/>
                <w:sz w:val="24"/>
                <w:szCs w:val="24"/>
              </w:rPr>
            </w:pP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>机组负责人签字：</w:t>
            </w:r>
          </w:p>
          <w:p w14:paraId="7F7CEC78" w14:textId="77777777" w:rsidR="00D8352A" w:rsidRDefault="00D8352A" w:rsidP="004A4C22">
            <w:pPr>
              <w:spacing w:line="276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66496405" w14:textId="77777777" w:rsidR="00E04789" w:rsidRPr="00087245" w:rsidRDefault="00E04789" w:rsidP="004A4C22">
            <w:pPr>
              <w:spacing w:line="276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485EEDC5" w14:textId="4D089EBA" w:rsidR="001C318F" w:rsidRPr="00087245" w:rsidRDefault="00F10695" w:rsidP="00D8352A">
            <w:pPr>
              <w:spacing w:line="276" w:lineRule="auto"/>
              <w:ind w:firstLineChars="3150" w:firstLine="7560"/>
              <w:rPr>
                <w:rFonts w:ascii="仿宋" w:eastAsia="仿宋" w:hAnsi="仿宋" w:cs="仿宋"/>
                <w:sz w:val="24"/>
                <w:szCs w:val="24"/>
              </w:rPr>
            </w:pP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 xml:space="preserve">年  </w:t>
            </w:r>
            <w:r w:rsidR="00D8352A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 xml:space="preserve">月  </w:t>
            </w:r>
            <w:r w:rsidR="00D8352A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  <w:p w14:paraId="7CD48404" w14:textId="77777777" w:rsidR="001C318F" w:rsidRPr="00087245" w:rsidRDefault="001C318F">
            <w:pPr>
              <w:rPr>
                <w:rFonts w:ascii="宋体" w:hAnsi="宋体" w:cs="宋体"/>
              </w:rPr>
            </w:pPr>
          </w:p>
        </w:tc>
      </w:tr>
      <w:tr w:rsidR="00087245" w:rsidRPr="00087245" w14:paraId="3A2862FD" w14:textId="77777777" w:rsidTr="00E04789">
        <w:trPr>
          <w:trHeight w:val="939"/>
          <w:jc w:val="center"/>
        </w:trPr>
        <w:tc>
          <w:tcPr>
            <w:tcW w:w="104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FBA8" w14:textId="6BE147A7" w:rsidR="001C318F" w:rsidRPr="00087245" w:rsidRDefault="00282624">
            <w:pPr>
              <w:widowControl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学院考核小组</w:t>
            </w:r>
            <w:r w:rsidR="00F10695" w:rsidRPr="00087245">
              <w:rPr>
                <w:rFonts w:ascii="宋体" w:hAnsi="宋体" w:cs="宋体" w:hint="eastAsia"/>
              </w:rPr>
              <w:t>考核得分：</w:t>
            </w:r>
          </w:p>
          <w:p w14:paraId="1B6DAD65" w14:textId="77777777" w:rsidR="001C318F" w:rsidRPr="00087245" w:rsidRDefault="001C318F">
            <w:pPr>
              <w:widowControl/>
              <w:jc w:val="left"/>
              <w:rPr>
                <w:rFonts w:ascii="宋体" w:hAnsi="宋体" w:cs="宋体"/>
              </w:rPr>
            </w:pPr>
          </w:p>
          <w:p w14:paraId="59A1B430" w14:textId="4FFBB948" w:rsidR="001C318F" w:rsidRDefault="001C318F">
            <w:pPr>
              <w:widowControl/>
              <w:jc w:val="left"/>
              <w:rPr>
                <w:rFonts w:ascii="宋体" w:hAnsi="宋体" w:cs="宋体"/>
              </w:rPr>
            </w:pPr>
          </w:p>
          <w:p w14:paraId="06FFEF41" w14:textId="77777777" w:rsidR="00D8352A" w:rsidRPr="00087245" w:rsidRDefault="00D8352A">
            <w:pPr>
              <w:widowControl/>
              <w:jc w:val="left"/>
              <w:rPr>
                <w:rFonts w:ascii="宋体" w:hAnsi="宋体" w:cs="宋体"/>
              </w:rPr>
            </w:pPr>
          </w:p>
          <w:p w14:paraId="2B8A6DA1" w14:textId="77777777" w:rsidR="001C318F" w:rsidRPr="00087245" w:rsidRDefault="001C318F">
            <w:pPr>
              <w:widowControl/>
              <w:jc w:val="left"/>
              <w:rPr>
                <w:rFonts w:ascii="宋体" w:hAnsi="宋体" w:cs="宋体"/>
              </w:rPr>
            </w:pPr>
          </w:p>
          <w:p w14:paraId="2FB5B2E6" w14:textId="77777777" w:rsidR="004A4C22" w:rsidRDefault="00F10695" w:rsidP="00711BE9">
            <w:pPr>
              <w:spacing w:line="276" w:lineRule="auto"/>
              <w:ind w:firstLineChars="2550" w:firstLine="6120"/>
              <w:rPr>
                <w:rFonts w:ascii="仿宋" w:eastAsia="仿宋" w:hAnsi="仿宋" w:cs="仿宋"/>
                <w:sz w:val="24"/>
                <w:szCs w:val="24"/>
              </w:rPr>
            </w:pP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>单位考核小组</w:t>
            </w:r>
          </w:p>
          <w:p w14:paraId="789C8B4F" w14:textId="0677744F" w:rsidR="001C318F" w:rsidRPr="00087245" w:rsidRDefault="00F10695" w:rsidP="00711BE9">
            <w:pPr>
              <w:spacing w:line="276" w:lineRule="auto"/>
              <w:ind w:firstLineChars="2550" w:firstLine="6120"/>
              <w:rPr>
                <w:rFonts w:ascii="仿宋" w:eastAsia="仿宋" w:hAnsi="仿宋" w:cs="仿宋"/>
                <w:sz w:val="24"/>
                <w:szCs w:val="24"/>
              </w:rPr>
            </w:pP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>组长签字（单位公章）：</w:t>
            </w:r>
          </w:p>
          <w:p w14:paraId="28993D07" w14:textId="7688BC4A" w:rsidR="001C318F" w:rsidRDefault="001C318F">
            <w:pPr>
              <w:spacing w:line="276" w:lineRule="auto"/>
              <w:ind w:leftChars="2052" w:left="8389" w:hangingChars="1700" w:hanging="4080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76AC5718" w14:textId="77777777" w:rsidR="00D8352A" w:rsidRPr="00087245" w:rsidRDefault="00D8352A">
            <w:pPr>
              <w:spacing w:line="276" w:lineRule="auto"/>
              <w:ind w:leftChars="2052" w:left="8389" w:hangingChars="1700" w:hanging="4080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19C6FB9B" w14:textId="29557F27" w:rsidR="001C318F" w:rsidRPr="00087245" w:rsidRDefault="00F10695" w:rsidP="00D8352A">
            <w:pPr>
              <w:spacing w:line="276" w:lineRule="auto"/>
              <w:ind w:firstLineChars="3150" w:firstLine="7560"/>
              <w:rPr>
                <w:rFonts w:ascii="仿宋" w:eastAsia="仿宋" w:hAnsi="仿宋" w:cs="仿宋"/>
                <w:sz w:val="24"/>
                <w:szCs w:val="24"/>
              </w:rPr>
            </w:pP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 xml:space="preserve">年  </w:t>
            </w:r>
            <w:r w:rsidR="00D8352A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 xml:space="preserve">月 </w:t>
            </w:r>
            <w:r w:rsidR="00D8352A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 w:rsidR="00D8352A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087245"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  <w:p w14:paraId="01AF166B" w14:textId="3DA3EBAA" w:rsidR="001C318F" w:rsidRDefault="001C318F" w:rsidP="006E44D7">
            <w:pPr>
              <w:spacing w:line="276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4FBC7AF" w14:textId="77777777" w:rsidR="001C318F" w:rsidRPr="00087245" w:rsidRDefault="001C318F">
            <w:pPr>
              <w:widowControl/>
              <w:jc w:val="left"/>
              <w:rPr>
                <w:rFonts w:ascii="宋体" w:hAnsi="宋体" w:cs="宋体"/>
              </w:rPr>
            </w:pPr>
          </w:p>
        </w:tc>
      </w:tr>
    </w:tbl>
    <w:bookmarkEnd w:id="1"/>
    <w:p w14:paraId="715D5ED4" w14:textId="77777777" w:rsidR="007F7ECA" w:rsidRPr="008F2562" w:rsidRDefault="007F7ECA" w:rsidP="007F7ECA">
      <w:pPr>
        <w:rPr>
          <w:rFonts w:ascii="宋体" w:hAnsi="宋体" w:cs="宋体"/>
          <w:b/>
        </w:rPr>
      </w:pPr>
      <w:r w:rsidRPr="008F2562">
        <w:rPr>
          <w:rFonts w:hint="eastAsia"/>
          <w:b/>
        </w:rPr>
        <w:t>注：</w:t>
      </w:r>
      <w:r>
        <w:rPr>
          <w:rFonts w:hint="eastAsia"/>
          <w:b/>
        </w:rPr>
        <w:t>人才培养、</w:t>
      </w:r>
      <w:r w:rsidRPr="008F2562">
        <w:rPr>
          <w:rFonts w:hint="eastAsia"/>
          <w:b/>
        </w:rPr>
        <w:t>教学科研成果、共享服务和功能开发奖励分计入总分，</w:t>
      </w:r>
      <w:r w:rsidRPr="008F2562">
        <w:rPr>
          <w:rFonts w:ascii="宋体" w:hAnsi="宋体" w:cs="宋体" w:hint="eastAsia"/>
          <w:b/>
        </w:rPr>
        <w:t>奖励分累计不超过15分。</w:t>
      </w:r>
    </w:p>
    <w:p w14:paraId="3A6A494B" w14:textId="6A91AB16" w:rsidR="001C318F" w:rsidRPr="007F7ECA" w:rsidRDefault="001C318F">
      <w:pPr>
        <w:rPr>
          <w:rFonts w:ascii="宋体" w:hAnsi="宋体" w:cs="宋体"/>
          <w:b/>
        </w:rPr>
      </w:pPr>
    </w:p>
    <w:p w14:paraId="1A8AA3BB" w14:textId="77777777" w:rsidR="001C318F" w:rsidRPr="00087245" w:rsidRDefault="001C318F">
      <w:pPr>
        <w:spacing w:line="276" w:lineRule="auto"/>
      </w:pPr>
    </w:p>
    <w:p w14:paraId="53B7FC79" w14:textId="77777777" w:rsidR="001C318F" w:rsidRPr="00087245" w:rsidRDefault="001C318F">
      <w:pPr>
        <w:spacing w:line="276" w:lineRule="auto"/>
        <w:rPr>
          <w:rFonts w:ascii="仿宋" w:eastAsia="仿宋" w:hAnsi="仿宋"/>
          <w:sz w:val="24"/>
          <w:szCs w:val="24"/>
        </w:rPr>
      </w:pPr>
    </w:p>
    <w:sectPr w:rsidR="001C318F" w:rsidRPr="00087245">
      <w:pgSz w:w="11906" w:h="16838"/>
      <w:pgMar w:top="720" w:right="1021" w:bottom="720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07F0E" w14:textId="77777777" w:rsidR="009603A5" w:rsidRDefault="009603A5" w:rsidP="00BF29F4">
      <w:r>
        <w:separator/>
      </w:r>
    </w:p>
  </w:endnote>
  <w:endnote w:type="continuationSeparator" w:id="0">
    <w:p w14:paraId="3E830DB8" w14:textId="77777777" w:rsidR="009603A5" w:rsidRDefault="009603A5" w:rsidP="00BF2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1CEAF" w14:textId="77777777" w:rsidR="009603A5" w:rsidRDefault="009603A5" w:rsidP="00BF29F4">
      <w:r>
        <w:separator/>
      </w:r>
    </w:p>
  </w:footnote>
  <w:footnote w:type="continuationSeparator" w:id="0">
    <w:p w14:paraId="5CE43F33" w14:textId="77777777" w:rsidR="009603A5" w:rsidRDefault="009603A5" w:rsidP="00BF2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40A07FD"/>
    <w:rsid w:val="000054C1"/>
    <w:rsid w:val="0002243A"/>
    <w:rsid w:val="00046687"/>
    <w:rsid w:val="00080822"/>
    <w:rsid w:val="00080987"/>
    <w:rsid w:val="00087245"/>
    <w:rsid w:val="00087FF9"/>
    <w:rsid w:val="000A7164"/>
    <w:rsid w:val="000C4976"/>
    <w:rsid w:val="00107307"/>
    <w:rsid w:val="001205FB"/>
    <w:rsid w:val="00147792"/>
    <w:rsid w:val="001558D2"/>
    <w:rsid w:val="0018195F"/>
    <w:rsid w:val="001B0077"/>
    <w:rsid w:val="001C193A"/>
    <w:rsid w:val="001C318F"/>
    <w:rsid w:val="001D0150"/>
    <w:rsid w:val="001D029D"/>
    <w:rsid w:val="001D5C6C"/>
    <w:rsid w:val="001E0FB9"/>
    <w:rsid w:val="001E323F"/>
    <w:rsid w:val="001F4893"/>
    <w:rsid w:val="0025024B"/>
    <w:rsid w:val="00252416"/>
    <w:rsid w:val="0025684D"/>
    <w:rsid w:val="002615B5"/>
    <w:rsid w:val="00282624"/>
    <w:rsid w:val="00287A57"/>
    <w:rsid w:val="002A3508"/>
    <w:rsid w:val="002A3BD6"/>
    <w:rsid w:val="002B4366"/>
    <w:rsid w:val="002B79CD"/>
    <w:rsid w:val="002B7CB5"/>
    <w:rsid w:val="002C2515"/>
    <w:rsid w:val="002C3C84"/>
    <w:rsid w:val="002C6144"/>
    <w:rsid w:val="002F5BBA"/>
    <w:rsid w:val="00333AB4"/>
    <w:rsid w:val="00350618"/>
    <w:rsid w:val="0036708C"/>
    <w:rsid w:val="00384F30"/>
    <w:rsid w:val="00396267"/>
    <w:rsid w:val="003B2A9E"/>
    <w:rsid w:val="003B788F"/>
    <w:rsid w:val="003C2EF5"/>
    <w:rsid w:val="003C60DE"/>
    <w:rsid w:val="003D17B5"/>
    <w:rsid w:val="003E78EB"/>
    <w:rsid w:val="003F6ADE"/>
    <w:rsid w:val="00414715"/>
    <w:rsid w:val="00424941"/>
    <w:rsid w:val="00424BC6"/>
    <w:rsid w:val="00434266"/>
    <w:rsid w:val="004424CB"/>
    <w:rsid w:val="00443F5C"/>
    <w:rsid w:val="00467022"/>
    <w:rsid w:val="0047632A"/>
    <w:rsid w:val="004A4C22"/>
    <w:rsid w:val="004B07E9"/>
    <w:rsid w:val="004B1452"/>
    <w:rsid w:val="004B41DE"/>
    <w:rsid w:val="004B59FE"/>
    <w:rsid w:val="004E004C"/>
    <w:rsid w:val="004E14BC"/>
    <w:rsid w:val="004E4367"/>
    <w:rsid w:val="004E4E3E"/>
    <w:rsid w:val="005200B2"/>
    <w:rsid w:val="0053382F"/>
    <w:rsid w:val="005568DD"/>
    <w:rsid w:val="00565A05"/>
    <w:rsid w:val="005749CF"/>
    <w:rsid w:val="005912FC"/>
    <w:rsid w:val="005A2414"/>
    <w:rsid w:val="005A31B8"/>
    <w:rsid w:val="005A58B6"/>
    <w:rsid w:val="005A7F61"/>
    <w:rsid w:val="005B3BF3"/>
    <w:rsid w:val="005C5384"/>
    <w:rsid w:val="005C7C7B"/>
    <w:rsid w:val="0060617B"/>
    <w:rsid w:val="00620127"/>
    <w:rsid w:val="0062652A"/>
    <w:rsid w:val="006339CB"/>
    <w:rsid w:val="006460D4"/>
    <w:rsid w:val="00646C11"/>
    <w:rsid w:val="006818AE"/>
    <w:rsid w:val="0068431D"/>
    <w:rsid w:val="006A5C48"/>
    <w:rsid w:val="006C1752"/>
    <w:rsid w:val="006C205D"/>
    <w:rsid w:val="006E0A11"/>
    <w:rsid w:val="006E44D7"/>
    <w:rsid w:val="00701264"/>
    <w:rsid w:val="00703968"/>
    <w:rsid w:val="007052F1"/>
    <w:rsid w:val="00711BE9"/>
    <w:rsid w:val="00722280"/>
    <w:rsid w:val="00727CD7"/>
    <w:rsid w:val="00735309"/>
    <w:rsid w:val="0074154B"/>
    <w:rsid w:val="00752D29"/>
    <w:rsid w:val="00776EAB"/>
    <w:rsid w:val="007D743B"/>
    <w:rsid w:val="007F6BCA"/>
    <w:rsid w:val="007F7ECA"/>
    <w:rsid w:val="00811877"/>
    <w:rsid w:val="00811A3A"/>
    <w:rsid w:val="00830625"/>
    <w:rsid w:val="00844840"/>
    <w:rsid w:val="008524C2"/>
    <w:rsid w:val="00861D45"/>
    <w:rsid w:val="00881F9F"/>
    <w:rsid w:val="008921C0"/>
    <w:rsid w:val="008A07A7"/>
    <w:rsid w:val="008A51A6"/>
    <w:rsid w:val="008A5D3E"/>
    <w:rsid w:val="008D0CF2"/>
    <w:rsid w:val="008D33ED"/>
    <w:rsid w:val="008E3FD7"/>
    <w:rsid w:val="008F0831"/>
    <w:rsid w:val="008F3F5E"/>
    <w:rsid w:val="00900168"/>
    <w:rsid w:val="009035D0"/>
    <w:rsid w:val="00905FF2"/>
    <w:rsid w:val="009129C8"/>
    <w:rsid w:val="00946467"/>
    <w:rsid w:val="009470C0"/>
    <w:rsid w:val="00955DE1"/>
    <w:rsid w:val="009603A5"/>
    <w:rsid w:val="009605B7"/>
    <w:rsid w:val="00960FFC"/>
    <w:rsid w:val="009771DD"/>
    <w:rsid w:val="00983951"/>
    <w:rsid w:val="00983A19"/>
    <w:rsid w:val="009A58C6"/>
    <w:rsid w:val="009B33D1"/>
    <w:rsid w:val="009B548E"/>
    <w:rsid w:val="009B66C0"/>
    <w:rsid w:val="009D1A83"/>
    <w:rsid w:val="009D5B92"/>
    <w:rsid w:val="009D7146"/>
    <w:rsid w:val="009F6D6C"/>
    <w:rsid w:val="00A25EF0"/>
    <w:rsid w:val="00A530C2"/>
    <w:rsid w:val="00A851AD"/>
    <w:rsid w:val="00A97B85"/>
    <w:rsid w:val="00AD647D"/>
    <w:rsid w:val="00AE0CCB"/>
    <w:rsid w:val="00AF6747"/>
    <w:rsid w:val="00B46949"/>
    <w:rsid w:val="00B509A4"/>
    <w:rsid w:val="00B56C2C"/>
    <w:rsid w:val="00B903E3"/>
    <w:rsid w:val="00BB7127"/>
    <w:rsid w:val="00BC1CA6"/>
    <w:rsid w:val="00BF1C61"/>
    <w:rsid w:val="00BF29F4"/>
    <w:rsid w:val="00BF742F"/>
    <w:rsid w:val="00C036B5"/>
    <w:rsid w:val="00C22ABB"/>
    <w:rsid w:val="00C3072E"/>
    <w:rsid w:val="00C44876"/>
    <w:rsid w:val="00C53AE7"/>
    <w:rsid w:val="00C564B1"/>
    <w:rsid w:val="00C57530"/>
    <w:rsid w:val="00C94238"/>
    <w:rsid w:val="00C977B7"/>
    <w:rsid w:val="00CA0CE4"/>
    <w:rsid w:val="00CA256E"/>
    <w:rsid w:val="00CC0E9C"/>
    <w:rsid w:val="00CD20F1"/>
    <w:rsid w:val="00CF53B8"/>
    <w:rsid w:val="00CF5E9D"/>
    <w:rsid w:val="00D07066"/>
    <w:rsid w:val="00D2319F"/>
    <w:rsid w:val="00D26D8C"/>
    <w:rsid w:val="00D26EC5"/>
    <w:rsid w:val="00D317F1"/>
    <w:rsid w:val="00D35367"/>
    <w:rsid w:val="00D42941"/>
    <w:rsid w:val="00D60FD4"/>
    <w:rsid w:val="00D67C3E"/>
    <w:rsid w:val="00D737DA"/>
    <w:rsid w:val="00D7682F"/>
    <w:rsid w:val="00D801FE"/>
    <w:rsid w:val="00D8352A"/>
    <w:rsid w:val="00DA1D16"/>
    <w:rsid w:val="00DA1EEF"/>
    <w:rsid w:val="00DB2337"/>
    <w:rsid w:val="00DB5F1D"/>
    <w:rsid w:val="00DD28CB"/>
    <w:rsid w:val="00DE609D"/>
    <w:rsid w:val="00DF733B"/>
    <w:rsid w:val="00DF74EA"/>
    <w:rsid w:val="00E04789"/>
    <w:rsid w:val="00E14862"/>
    <w:rsid w:val="00E206CF"/>
    <w:rsid w:val="00E428DB"/>
    <w:rsid w:val="00E42F13"/>
    <w:rsid w:val="00E43852"/>
    <w:rsid w:val="00E75ADD"/>
    <w:rsid w:val="00E87E0E"/>
    <w:rsid w:val="00E916C1"/>
    <w:rsid w:val="00EC2F51"/>
    <w:rsid w:val="00EC689E"/>
    <w:rsid w:val="00ED4346"/>
    <w:rsid w:val="00ED5C0A"/>
    <w:rsid w:val="00EE7AA2"/>
    <w:rsid w:val="00F034FD"/>
    <w:rsid w:val="00F10695"/>
    <w:rsid w:val="00F27392"/>
    <w:rsid w:val="00F3129B"/>
    <w:rsid w:val="00F3133A"/>
    <w:rsid w:val="00F43494"/>
    <w:rsid w:val="00F469A7"/>
    <w:rsid w:val="00F61703"/>
    <w:rsid w:val="00F65A7C"/>
    <w:rsid w:val="00F67E3D"/>
    <w:rsid w:val="00F91087"/>
    <w:rsid w:val="00F92A87"/>
    <w:rsid w:val="00FA3654"/>
    <w:rsid w:val="00FD046D"/>
    <w:rsid w:val="00FD58C5"/>
    <w:rsid w:val="00FD775A"/>
    <w:rsid w:val="00FE4802"/>
    <w:rsid w:val="00FE52F4"/>
    <w:rsid w:val="00FE6EB4"/>
    <w:rsid w:val="00FF4B0C"/>
    <w:rsid w:val="13A05D09"/>
    <w:rsid w:val="203804B6"/>
    <w:rsid w:val="240A07FD"/>
    <w:rsid w:val="44B02AC9"/>
    <w:rsid w:val="484B6570"/>
    <w:rsid w:val="5D4363A2"/>
    <w:rsid w:val="70A92D7A"/>
    <w:rsid w:val="72A24811"/>
    <w:rsid w:val="76C16B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5D6CB7"/>
  <w15:docId w15:val="{61DA0E53-4FF4-4D08-9818-41CB62847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a4">
    <w:name w:val="页脚 字符"/>
    <w:link w:val="a3"/>
    <w:uiPriority w:val="99"/>
    <w:semiHidden/>
    <w:locked/>
    <w:rPr>
      <w:sz w:val="18"/>
      <w:szCs w:val="18"/>
    </w:rPr>
  </w:style>
  <w:style w:type="character" w:customStyle="1" w:styleId="a6">
    <w:name w:val="页眉 字符"/>
    <w:link w:val="a5"/>
    <w:uiPriority w:val="99"/>
    <w:semiHidden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邓 少勋</cp:lastModifiedBy>
  <cp:revision>14</cp:revision>
  <cp:lastPrinted>2020-06-12T01:12:00Z</cp:lastPrinted>
  <dcterms:created xsi:type="dcterms:W3CDTF">2020-06-12T01:09:00Z</dcterms:created>
  <dcterms:modified xsi:type="dcterms:W3CDTF">2023-05-04T08:19:00Z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